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2562" w14:textId="77777777" w:rsidR="00C41F8E" w:rsidRPr="009D62B1" w:rsidRDefault="00C41F8E" w:rsidP="00C41F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</w:pPr>
      <w:r w:rsidRPr="009D62B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 xml:space="preserve">Malmö Opera   29 augusti </w:t>
      </w:r>
      <w:proofErr w:type="spellStart"/>
      <w:r w:rsidRPr="009D62B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>kl</w:t>
      </w:r>
      <w:proofErr w:type="spellEnd"/>
      <w:r w:rsidRPr="009D62B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 xml:space="preserve"> 15</w:t>
      </w:r>
    </w:p>
    <w:p w14:paraId="6B1CD4D3" w14:textId="77777777" w:rsidR="00C41F8E" w:rsidRPr="009D62B1" w:rsidRDefault="00C41F8E" w:rsidP="00C41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9D62B1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 xml:space="preserve">Biljetter </w:t>
      </w:r>
      <w:proofErr w:type="gramStart"/>
      <w:r w:rsidRPr="009D62B1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140 :</w:t>
      </w:r>
      <w:proofErr w:type="gramEnd"/>
      <w:r w:rsidRPr="009D62B1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t>-   sista anmälan 30 juni</w:t>
      </w:r>
    </w:p>
    <w:p w14:paraId="226AB7C1" w14:textId="77777777" w:rsidR="007B3834" w:rsidRDefault="007B3834" w:rsidP="004F4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3C5CAB9" w14:textId="2CFC1BEB" w:rsidR="007B3834" w:rsidRDefault="00C41F8E" w:rsidP="004F4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5EC7DA37" wp14:editId="5E383E6C">
            <wp:extent cx="2718367" cy="1718442"/>
            <wp:effectExtent l="0" t="0" r="6350" b="0"/>
            <wp:docPr id="241425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04" cy="176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3A30F" w14:textId="77777777" w:rsidR="007B3834" w:rsidRDefault="007B3834" w:rsidP="004F4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AA876B4" w14:textId="77777777" w:rsidR="00C41F8E" w:rsidRPr="00716587" w:rsidRDefault="00C41F8E" w:rsidP="00C41F8E">
      <w:pPr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240" w:after="240" w:line="240" w:lineRule="auto"/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Kom och sjung allsång med oss! Från scenen bjuder vi på renodlad glädje och gemenskap för hela familjen. </w:t>
      </w:r>
    </w:p>
    <w:p w14:paraId="3BDEB1E8" w14:textId="77777777" w:rsidR="00C41F8E" w:rsidRPr="00716587" w:rsidRDefault="00C41F8E" w:rsidP="00C41F8E">
      <w:pPr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288" w:after="288" w:line="240" w:lineRule="auto"/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Operasångarna Elinor Fryklund och Rickard Söderberg leder oss genom ett blandat program med välkända melodier. </w:t>
      </w:r>
    </w:p>
    <w:p w14:paraId="695BD4F0" w14:textId="77777777" w:rsidR="00C41F8E" w:rsidRPr="00C41F8E" w:rsidRDefault="00C41F8E" w:rsidP="00C41F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</w:pP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Musikal, opera och schlager blandas med älskade barnsånger när Malmö Operas barnkör, våra blivande operastjärnor i</w:t>
      </w:r>
      <w:r w:rsidRPr="00716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 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Malm</w:t>
      </w:r>
      <w:r w:rsidRPr="00716587">
        <w:rPr>
          <w:rFonts w:ascii="Georgia" w:eastAsia="Times New Roman" w:hAnsi="Georgia" w:cs="Georgia"/>
          <w:color w:val="000000"/>
          <w:kern w:val="0"/>
          <w:sz w:val="28"/>
          <w:szCs w:val="28"/>
          <w:lang w:eastAsia="sv-SE"/>
          <w14:ligatures w14:val="none"/>
        </w:rPr>
        <w:t>ö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Opera Academy, konferenciererna, och f</w:t>
      </w:r>
      <w:r w:rsidRPr="00716587">
        <w:rPr>
          <w:rFonts w:ascii="Georgia" w:eastAsia="Times New Roman" w:hAnsi="Georgia" w:cs="Georgia"/>
          <w:color w:val="000000"/>
          <w:kern w:val="0"/>
          <w:sz w:val="28"/>
          <w:szCs w:val="28"/>
          <w:lang w:eastAsia="sv-SE"/>
          <w14:ligatures w14:val="none"/>
        </w:rPr>
        <w:t>ö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rst</w:t>
      </w:r>
      <w:r w:rsidRPr="00716587">
        <w:rPr>
          <w:rFonts w:ascii="Georgia" w:eastAsia="Times New Roman" w:hAnsi="Georgia" w:cs="Georgia"/>
          <w:color w:val="000000"/>
          <w:kern w:val="0"/>
          <w:sz w:val="28"/>
          <w:szCs w:val="28"/>
          <w:lang w:eastAsia="sv-SE"/>
          <w14:ligatures w14:val="none"/>
        </w:rPr>
        <w:t>å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s hela publiken, sjunger s</w:t>
      </w:r>
      <w:r w:rsidRPr="00716587">
        <w:rPr>
          <w:rFonts w:ascii="Georgia" w:eastAsia="Times New Roman" w:hAnsi="Georgia" w:cs="Georgia"/>
          <w:color w:val="000000"/>
          <w:kern w:val="0"/>
          <w:sz w:val="28"/>
          <w:szCs w:val="28"/>
          <w:lang w:eastAsia="sv-SE"/>
          <w14:ligatures w14:val="none"/>
        </w:rPr>
        <w:t>å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att taket lyfter. Det hela </w:t>
      </w:r>
      <w:r w:rsidRPr="00716587">
        <w:rPr>
          <w:rFonts w:ascii="Georgia" w:eastAsia="Times New Roman" w:hAnsi="Georgia" w:cs="Georgia"/>
          <w:color w:val="000000"/>
          <w:kern w:val="0"/>
          <w:sz w:val="28"/>
          <w:szCs w:val="28"/>
          <w:lang w:eastAsia="sv-SE"/>
          <w14:ligatures w14:val="none"/>
        </w:rPr>
        <w:t>ä</w:t>
      </w:r>
      <w:r w:rsidRPr="00716587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sv-SE"/>
          <w14:ligatures w14:val="none"/>
        </w:rPr>
        <w:t>r ackompanjerat av piano</w:t>
      </w:r>
    </w:p>
    <w:p w14:paraId="75B09A2D" w14:textId="77777777" w:rsidR="007B3834" w:rsidRDefault="007B3834" w:rsidP="004F4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E642868" w14:textId="5A6C4ED4" w:rsidR="007B3834" w:rsidRDefault="007B3834" w:rsidP="004F49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094FC87" w14:textId="77777777" w:rsidR="00C41F8E" w:rsidRDefault="00C41F8E" w:rsidP="007B38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</w:pPr>
    </w:p>
    <w:p w14:paraId="72E17B66" w14:textId="0DBB96CD" w:rsidR="007B3834" w:rsidRPr="00105B6B" w:rsidRDefault="007B3834" w:rsidP="007B38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</w:pPr>
      <w:r w:rsidRPr="00105B6B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>Malmö Live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 xml:space="preserve">   </w:t>
      </w:r>
      <w:r w:rsidR="00C41F8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 xml:space="preserve">söndagen 11 oktober </w:t>
      </w:r>
      <w:proofErr w:type="spellStart"/>
      <w:r w:rsidR="00C41F8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>kl</w:t>
      </w:r>
      <w:proofErr w:type="spellEnd"/>
      <w:r w:rsidR="00C41F8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v-SE"/>
          <w14:ligatures w14:val="none"/>
        </w:rPr>
        <w:t xml:space="preserve"> 19</w:t>
      </w:r>
    </w:p>
    <w:p w14:paraId="5F791EBF" w14:textId="269E68E8" w:rsidR="007B3834" w:rsidRDefault="007B3834" w:rsidP="007B3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           </w:t>
      </w:r>
      <w:r>
        <w:rPr>
          <w:noProof/>
        </w:rPr>
        <w:drawing>
          <wp:inline distT="0" distB="0" distL="0" distR="0" wp14:anchorId="3FB3C30C" wp14:editId="65C1FDF3">
            <wp:extent cx="2025869" cy="1409300"/>
            <wp:effectExtent l="0" t="0" r="0" b="635"/>
            <wp:docPr id="11" name="Bild 11" descr="Elvis Gospel Songs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vis Gospel Songs | Malmö Li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38" cy="143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                 </w:t>
      </w:r>
    </w:p>
    <w:p w14:paraId="359B511C" w14:textId="77777777" w:rsidR="009D62B1" w:rsidRPr="004F495E" w:rsidRDefault="009D62B1" w:rsidP="009D62B1">
      <w:pPr>
        <w:spacing w:after="0" w:line="240" w:lineRule="auto"/>
        <w:rPr>
          <w:rFonts w:ascii="Arial" w:eastAsia="Times New Roman" w:hAnsi="Arial" w:cs="Arial"/>
          <w:b/>
          <w:bCs/>
          <w:color w:val="2D2926"/>
          <w:kern w:val="0"/>
          <w:sz w:val="36"/>
          <w:szCs w:val="36"/>
          <w:lang w:eastAsia="sv-SE"/>
          <w14:ligatures w14:val="none"/>
        </w:rPr>
      </w:pPr>
      <w:r w:rsidRPr="004F495E">
        <w:rPr>
          <w:rFonts w:ascii="Arial" w:eastAsia="Times New Roman" w:hAnsi="Arial" w:cs="Arial"/>
          <w:b/>
          <w:bCs/>
          <w:color w:val="2D2926"/>
          <w:kern w:val="0"/>
          <w:sz w:val="36"/>
          <w:szCs w:val="36"/>
          <w:lang w:eastAsia="sv-SE"/>
          <w14:ligatures w14:val="none"/>
        </w:rPr>
        <w:t>SCEN: Konsertsalen</w:t>
      </w:r>
    </w:p>
    <w:p w14:paraId="22836F59" w14:textId="77777777" w:rsidR="009D62B1" w:rsidRPr="004F495E" w:rsidRDefault="009D62B1" w:rsidP="009D62B1">
      <w:pPr>
        <w:spacing w:after="0" w:line="288" w:lineRule="atLeast"/>
        <w:rPr>
          <w:rFonts w:ascii="Arial" w:eastAsia="Times New Roman" w:hAnsi="Arial" w:cs="Arial"/>
          <w:b/>
          <w:bCs/>
          <w:color w:val="2D2926"/>
          <w:kern w:val="0"/>
          <w:sz w:val="36"/>
          <w:szCs w:val="36"/>
          <w:lang w:eastAsia="sv-SE"/>
          <w14:ligatures w14:val="none"/>
        </w:rPr>
      </w:pPr>
      <w:hyperlink r:id="rId6" w:history="1">
        <w:r w:rsidRPr="004F495E">
          <w:rPr>
            <w:rFonts w:ascii="Arial" w:eastAsia="Times New Roman" w:hAnsi="Arial" w:cs="Arial"/>
            <w:b/>
            <w:bCs/>
            <w:color w:val="0000FF"/>
            <w:kern w:val="0"/>
            <w:sz w:val="36"/>
            <w:szCs w:val="36"/>
            <w:u w:val="single"/>
            <w:lang w:eastAsia="sv-SE"/>
            <w14:ligatures w14:val="none"/>
          </w:rPr>
          <w:t>Elvis Gospel Songs</w:t>
        </w:r>
      </w:hyperlink>
    </w:p>
    <w:p w14:paraId="27536A72" w14:textId="77777777" w:rsidR="009D62B1" w:rsidRDefault="009D62B1" w:rsidP="009D62B1">
      <w:pPr>
        <w:spacing w:after="0" w:line="312" w:lineRule="atLeast"/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</w:pPr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eastAsia="sv-SE"/>
          <w14:ligatures w14:val="none"/>
        </w:rPr>
        <w:t xml:space="preserve">Mikael </w:t>
      </w:r>
      <w:proofErr w:type="spellStart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eastAsia="sv-SE"/>
          <w14:ligatures w14:val="none"/>
        </w:rPr>
        <w:t>Järlestrand</w:t>
      </w:r>
      <w:proofErr w:type="spellEnd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eastAsia="sv-SE"/>
          <w14:ligatures w14:val="none"/>
        </w:rPr>
        <w:t xml:space="preserve"> och 150 körsångare bjuder på en kavalkad ur Elvis' gospelrepertoar. </w:t>
      </w:r>
      <w:proofErr w:type="spellStart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Sånger</w:t>
      </w:r>
      <w:proofErr w:type="spellEnd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</w:t>
      </w:r>
      <w:proofErr w:type="spellStart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som</w:t>
      </w:r>
      <w:proofErr w:type="spellEnd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How great thou art &amp; By and </w:t>
      </w:r>
      <w:proofErr w:type="gramStart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By</w:t>
      </w:r>
      <w:proofErr w:type="gramEnd"/>
      <w:r w:rsidRPr="004F495E"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…</w:t>
      </w:r>
    </w:p>
    <w:p w14:paraId="0386C693" w14:textId="19B89A5D" w:rsidR="004F495E" w:rsidRPr="009D62B1" w:rsidRDefault="009D62B1" w:rsidP="009D62B1">
      <w:pPr>
        <w:spacing w:after="0" w:line="312" w:lineRule="atLeast"/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</w:pPr>
      <w:proofErr w:type="spellStart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Biljetter</w:t>
      </w:r>
      <w:proofErr w:type="spellEnd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405:-</w:t>
      </w:r>
      <w:proofErr w:type="gramEnd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sista</w:t>
      </w:r>
      <w:proofErr w:type="spellEnd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>anmälan</w:t>
      </w:r>
      <w:proofErr w:type="spellEnd"/>
      <w:r>
        <w:rPr>
          <w:rFonts w:ascii="Arial" w:eastAsia="Times New Roman" w:hAnsi="Arial" w:cs="Arial"/>
          <w:color w:val="2D2926"/>
          <w:kern w:val="0"/>
          <w:sz w:val="36"/>
          <w:szCs w:val="36"/>
          <w:lang w:val="en-US" w:eastAsia="sv-SE"/>
          <w14:ligatures w14:val="none"/>
        </w:rPr>
        <w:t xml:space="preserve"> 5juli</w:t>
      </w:r>
    </w:p>
    <w:sectPr w:rsidR="004F495E" w:rsidRPr="009D6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E"/>
    <w:rsid w:val="00105B6B"/>
    <w:rsid w:val="00352E5E"/>
    <w:rsid w:val="004F495E"/>
    <w:rsid w:val="007B3834"/>
    <w:rsid w:val="00982DED"/>
    <w:rsid w:val="009D62B1"/>
    <w:rsid w:val="00BF42AE"/>
    <w:rsid w:val="00C4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8971"/>
  <w15:chartTrackingRefBased/>
  <w15:docId w15:val="{A06444A0-7B52-4934-9A36-B3E5EB1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4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4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4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4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4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4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4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4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4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4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495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495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49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49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49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49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4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4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49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49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495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495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4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molive.se/program/elvis-gospel-song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4</cp:revision>
  <dcterms:created xsi:type="dcterms:W3CDTF">2026-04-14T14:58:00Z</dcterms:created>
  <dcterms:modified xsi:type="dcterms:W3CDTF">2026-04-14T15:01:00Z</dcterms:modified>
</cp:coreProperties>
</file>