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8D19" w14:textId="392B3AF1" w:rsidR="005C2750" w:rsidRPr="005C2750" w:rsidRDefault="005C2750" w:rsidP="004825AC">
      <w:pPr>
        <w:rPr>
          <w:b/>
          <w:bCs/>
          <w:sz w:val="40"/>
          <w:szCs w:val="40"/>
        </w:rPr>
      </w:pPr>
      <w:r w:rsidRPr="005C2750">
        <w:rPr>
          <w:b/>
          <w:bCs/>
          <w:sz w:val="40"/>
          <w:szCs w:val="40"/>
        </w:rPr>
        <w:t>Verkstan hösten 2026</w:t>
      </w:r>
    </w:p>
    <w:p w14:paraId="069EAC81" w14:textId="77777777" w:rsidR="005C2750" w:rsidRDefault="005C2750" w:rsidP="004825AC"/>
    <w:p w14:paraId="5CDAF1F5" w14:textId="73F7DB22" w:rsidR="00BF42AE" w:rsidRDefault="004825AC" w:rsidP="004825AC">
      <w:r>
        <w:rPr>
          <w:noProof/>
        </w:rPr>
        <w:drawing>
          <wp:inline distT="0" distB="0" distL="0" distR="0" wp14:anchorId="5706CD84" wp14:editId="3B071686">
            <wp:extent cx="2857500" cy="1600200"/>
            <wp:effectExtent l="0" t="0" r="0" b="0"/>
            <wp:docPr id="6" name="Bild 6" descr="I list &amp; lust | Malmö Op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 list &amp; lust | Malmö Ope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7CA0" w14:textId="77777777" w:rsidR="004825AC" w:rsidRDefault="004825AC" w:rsidP="004825AC"/>
    <w:p w14:paraId="204C082D" w14:textId="77777777" w:rsidR="004825AC" w:rsidRPr="005C2750" w:rsidRDefault="004825AC" w:rsidP="004825AC">
      <w:pPr>
        <w:rPr>
          <w:rFonts w:ascii="Georgia" w:hAnsi="Georgia"/>
          <w:color w:val="000000"/>
          <w:sz w:val="32"/>
          <w:szCs w:val="32"/>
        </w:rPr>
      </w:pPr>
      <w:r w:rsidRPr="005C2750">
        <w:rPr>
          <w:rFonts w:ascii="Georgia" w:hAnsi="Georgia"/>
          <w:color w:val="000000"/>
          <w:sz w:val="32"/>
          <w:szCs w:val="32"/>
        </w:rPr>
        <w:t>I denna lättsamma operakomedi kastas vi rakt in i ett nät av intriger, fusk och falskspel när Serpina ska försöka förföra sin chef. I en lustfylld berättelse om relationer och arbete då och nu bjuds publiken på vacker musik, humor och kärlek. </w:t>
      </w:r>
    </w:p>
    <w:p w14:paraId="3F94FB6A" w14:textId="05ECB050" w:rsidR="005C2750" w:rsidRPr="005C2750" w:rsidRDefault="005C2750" w:rsidP="004825AC">
      <w:pPr>
        <w:rPr>
          <w:rFonts w:ascii="Georgia" w:hAnsi="Georgia"/>
          <w:color w:val="000000"/>
          <w:sz w:val="32"/>
          <w:szCs w:val="32"/>
        </w:rPr>
      </w:pPr>
      <w:r w:rsidRPr="005C2750">
        <w:rPr>
          <w:rFonts w:ascii="Georgia" w:hAnsi="Georgia"/>
          <w:color w:val="000000"/>
          <w:sz w:val="32"/>
          <w:szCs w:val="32"/>
        </w:rPr>
        <w:t>Biljetter 25/9 med sista anmälan 25/7</w:t>
      </w:r>
    </w:p>
    <w:p w14:paraId="52221E41" w14:textId="05C0982D" w:rsidR="005C2750" w:rsidRPr="005C2750" w:rsidRDefault="005C2750" w:rsidP="004825AC">
      <w:pPr>
        <w:rPr>
          <w:sz w:val="32"/>
          <w:szCs w:val="32"/>
        </w:rPr>
      </w:pPr>
      <w:r w:rsidRPr="005C2750">
        <w:rPr>
          <w:rFonts w:ascii="Georgia" w:hAnsi="Georgia"/>
          <w:color w:val="000000"/>
          <w:sz w:val="32"/>
          <w:szCs w:val="32"/>
        </w:rPr>
        <w:t>Pris 340:-</w:t>
      </w:r>
    </w:p>
    <w:p w14:paraId="79F8E764" w14:textId="77777777" w:rsidR="004825AC" w:rsidRPr="005C2750" w:rsidRDefault="004825AC" w:rsidP="004825AC">
      <w:pPr>
        <w:rPr>
          <w:sz w:val="32"/>
          <w:szCs w:val="32"/>
        </w:rPr>
      </w:pPr>
    </w:p>
    <w:p w14:paraId="7D21CD56" w14:textId="77777777" w:rsidR="004825AC" w:rsidRPr="005C2750" w:rsidRDefault="004825AC" w:rsidP="004825AC">
      <w:pPr>
        <w:rPr>
          <w:sz w:val="32"/>
          <w:szCs w:val="32"/>
        </w:rPr>
      </w:pPr>
    </w:p>
    <w:p w14:paraId="73482581" w14:textId="69BF3EC1" w:rsidR="004825AC" w:rsidRPr="005C2750" w:rsidRDefault="005C2750" w:rsidP="004825AC">
      <w:pPr>
        <w:rPr>
          <w:sz w:val="32"/>
          <w:szCs w:val="32"/>
        </w:rPr>
      </w:pPr>
      <w:r w:rsidRPr="005C2750">
        <w:rPr>
          <w:noProof/>
          <w:sz w:val="32"/>
          <w:szCs w:val="32"/>
        </w:rPr>
        <w:drawing>
          <wp:inline distT="0" distB="0" distL="0" distR="0" wp14:anchorId="68D77157" wp14:editId="2C2400C8">
            <wp:extent cx="2857500" cy="1600200"/>
            <wp:effectExtent l="0" t="0" r="0" b="0"/>
            <wp:docPr id="14" name="Bild 14" descr="Kvarteret Korpen | Malmö Op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varteret Korpen | Malmö Ope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5FF45" w14:textId="1EA394EB" w:rsidR="004825AC" w:rsidRPr="005C2750" w:rsidRDefault="005C2750" w:rsidP="004825AC">
      <w:pPr>
        <w:rPr>
          <w:sz w:val="32"/>
          <w:szCs w:val="32"/>
        </w:rPr>
      </w:pPr>
      <w:r w:rsidRPr="005C2750">
        <w:rPr>
          <w:rFonts w:ascii="Georgia" w:hAnsi="Georgia"/>
          <w:color w:val="000000"/>
          <w:sz w:val="32"/>
          <w:szCs w:val="32"/>
        </w:rPr>
        <w:t>Bo Widerbergs klassiska film </w:t>
      </w:r>
      <w:r w:rsidRPr="005C2750">
        <w:rPr>
          <w:rStyle w:val="Betoning"/>
          <w:rFonts w:ascii="Georgia" w:hAnsi="Georgia"/>
          <w:color w:val="000000"/>
          <w:sz w:val="32"/>
          <w:szCs w:val="32"/>
          <w:bdr w:val="single" w:sz="2" w:space="0" w:color="AAAAAA" w:frame="1"/>
        </w:rPr>
        <w:t>Kvarteret Korpen</w:t>
      </w:r>
      <w:r w:rsidRPr="005C2750">
        <w:rPr>
          <w:rFonts w:ascii="Georgia" w:hAnsi="Georgia"/>
          <w:color w:val="000000"/>
          <w:sz w:val="32"/>
          <w:szCs w:val="32"/>
        </w:rPr>
        <w:t> från 1963 är en gripande Malmöskildring om drömmar,</w:t>
      </w:r>
    </w:p>
    <w:p w14:paraId="58515724" w14:textId="77777777" w:rsidR="005C2750" w:rsidRPr="005C2750" w:rsidRDefault="005C2750" w:rsidP="005C2750">
      <w:pPr>
        <w:rPr>
          <w:sz w:val="32"/>
          <w:szCs w:val="32"/>
        </w:rPr>
      </w:pPr>
      <w:r w:rsidRPr="005C2750">
        <w:rPr>
          <w:rFonts w:ascii="Georgia" w:hAnsi="Georgia"/>
          <w:color w:val="000000"/>
          <w:sz w:val="32"/>
          <w:szCs w:val="32"/>
        </w:rPr>
        <w:t>identitet och längtan efter frihet. Nu får berättelsen nytt liv som opera! </w:t>
      </w:r>
    </w:p>
    <w:p w14:paraId="47DE404C" w14:textId="28A063E6" w:rsidR="005C2750" w:rsidRPr="005C2750" w:rsidRDefault="005C2750" w:rsidP="005C2750">
      <w:pPr>
        <w:rPr>
          <w:sz w:val="32"/>
          <w:szCs w:val="32"/>
        </w:rPr>
      </w:pPr>
      <w:r w:rsidRPr="005C2750">
        <w:rPr>
          <w:sz w:val="32"/>
          <w:szCs w:val="32"/>
        </w:rPr>
        <w:t>Biljetter  21/11  med sista anmälan 25/8 Pris 195:-</w:t>
      </w:r>
      <w:r>
        <w:rPr>
          <w:noProof/>
        </w:rPr>
        <mc:AlternateContent>
          <mc:Choice Requires="wps">
            <w:drawing>
              <wp:inline distT="0" distB="0" distL="0" distR="0" wp14:anchorId="4E13BDF3" wp14:editId="666AF582">
                <wp:extent cx="304800" cy="304800"/>
                <wp:effectExtent l="0" t="0" r="0" b="0"/>
                <wp:docPr id="353968031" name="AutoShape 10" descr="Kvarteret Korpen | Malmö Op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839D8E" id="AutoShape 10" o:spid="_x0000_s1026" alt="Kvarteret Korpen | Malmö Oper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0595B16" wp14:editId="6F08332E">
            <wp:extent cx="9525" cy="9525"/>
            <wp:effectExtent l="0" t="0" r="0" b="0"/>
            <wp:docPr id="12" name="Bild 12" descr="Kvarteret Kor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varteret Kor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4B153" w14:textId="7B8EA25A" w:rsidR="005C2750" w:rsidRDefault="005C2750"/>
    <w:p w14:paraId="56002004" w14:textId="4166FF72" w:rsidR="00432956" w:rsidRDefault="00432956">
      <w:r>
        <w:lastRenderedPageBreak/>
        <w:t xml:space="preserve">Reservation    </w:t>
      </w:r>
    </w:p>
    <w:p w14:paraId="085E5E26" w14:textId="3E58A390" w:rsidR="00432956" w:rsidRPr="004825AC" w:rsidRDefault="00432956">
      <w:r>
        <w:t>Carina 10</w:t>
      </w:r>
    </w:p>
    <w:sectPr w:rsidR="00432956" w:rsidRPr="00482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22"/>
    <w:rsid w:val="00432956"/>
    <w:rsid w:val="004825AC"/>
    <w:rsid w:val="00511DF7"/>
    <w:rsid w:val="00593063"/>
    <w:rsid w:val="005C2750"/>
    <w:rsid w:val="00AD52B3"/>
    <w:rsid w:val="00B92422"/>
    <w:rsid w:val="00BF42AE"/>
    <w:rsid w:val="00DD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D34A"/>
  <w15:chartTrackingRefBased/>
  <w15:docId w15:val="{DEFA1216-452F-46BA-94DF-80A44EEA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2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92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2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92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2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2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2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2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2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2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92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2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242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242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242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242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242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242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92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2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2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2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2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242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9242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9242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2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242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92422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825A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825AC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4825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5</cp:revision>
  <cp:lastPrinted>2026-02-23T13:46:00Z</cp:lastPrinted>
  <dcterms:created xsi:type="dcterms:W3CDTF">2026-02-23T08:36:00Z</dcterms:created>
  <dcterms:modified xsi:type="dcterms:W3CDTF">2026-03-12T13:51:00Z</dcterms:modified>
</cp:coreProperties>
</file>